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3545" w14:textId="51FBAF44" w:rsidR="00916165" w:rsidRDefault="00916165" w:rsidP="0091616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Címzett: Tagira Kereskedelmi </w:t>
      </w:r>
      <w:proofErr w:type="spellStart"/>
      <w:r w:rsidRPr="00916165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>és</w:t>
      </w:r>
      <w:proofErr w:type="spellEnd"/>
      <w:r w:rsidRPr="00916165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 </w:t>
      </w:r>
      <w:proofErr w:type="spellStart"/>
      <w:r w:rsidRPr="00916165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>Szolgáltato</w:t>
      </w:r>
      <w:proofErr w:type="spellEnd"/>
      <w:r w:rsidRPr="00916165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>́ Kft. - Divatékszerbolt webáruház</w:t>
      </w:r>
      <w:r w:rsidRPr="00916165"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br/>
        <w:t xml:space="preserve">E-mail cím: </w:t>
      </w:r>
      <w:hyperlink r:id="rId4" w:history="1">
        <w:r w:rsidR="0052712D" w:rsidRPr="001D26EA">
          <w:rPr>
            <w:rStyle w:val="Hiperhivatkozs"/>
            <w:rFonts w:ascii="Arial" w:eastAsia="Times New Roman" w:hAnsi="Arial" w:cs="Arial"/>
            <w:kern w:val="36"/>
            <w:sz w:val="20"/>
            <w:szCs w:val="20"/>
            <w:lang w:eastAsia="hu-HU"/>
          </w:rPr>
          <w:t>info@divatekszerbolt.hu</w:t>
        </w:r>
      </w:hyperlink>
    </w:p>
    <w:p w14:paraId="0E7818E1" w14:textId="3B066A5A" w:rsidR="00916165" w:rsidRPr="00916165" w:rsidRDefault="00916165" w:rsidP="0091616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hu-HU"/>
        </w:rPr>
      </w:pPr>
      <w:r w:rsidRPr="0091616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hu-HU"/>
        </w:rPr>
        <w:t>Panaszbejelentés, reklamáció</w:t>
      </w:r>
    </w:p>
    <w:p w14:paraId="305F1EF2" w14:textId="509BA3AA" w:rsidR="00916165" w:rsidRPr="00916165" w:rsidRDefault="00916165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Számunkra kiemelten fontos a minőség, a felhőtlen vásárlási- és a tökéletes termékélmény biztosítása.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Amennyiben mégis panaszt kívánsz tenni a Divat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kszerbolt webáruházban vásárolt termékekkel illetve az </w:t>
      </w:r>
      <w:proofErr w:type="spellStart"/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igénybevett</w:t>
      </w:r>
      <w:proofErr w:type="spellEnd"/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szolgáltatásokkal kapcsolatban, vagy reklamációt szeretnél eljuttatni hozzánk a kiszállított termékkel, a termék minőségével, vagy a kapcsolódó szolgáltatásokkal, a kiszállítással kapcsolatosan kérjük az alábbi adatokat egy e-mailben össz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foglalva juttasd el ügyfélszolgálatunkhoz az </w:t>
      </w:r>
      <w:hyperlink r:id="rId5" w:history="1">
        <w:r w:rsidRPr="00916165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hu-HU"/>
          </w:rPr>
          <w:t>info@divatekszerbolt.hu</w:t>
        </w:r>
      </w:hyperlink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mail címre.</w:t>
      </w:r>
    </w:p>
    <w:p w14:paraId="4C32F986" w14:textId="539345E8" w:rsidR="00916165" w:rsidRPr="00916165" w:rsidRDefault="00916165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Annak érdekében, hogy minél hamarabb kivizsgálhassuk a bejelentésed, segítsd munkánkat azzal, hogy minden, a panasz kivizsgálás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val kapcsolatos lényeges információt megosztasz velünk.</w:t>
      </w:r>
    </w:p>
    <w:p w14:paraId="5A9B7670" w14:textId="45AA0FCF" w:rsidR="00916165" w:rsidRPr="00916165" w:rsidRDefault="00916165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Kérjük a reklam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cióhoz, panaszbejel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ntéshez az alábbi adatokat küld meg </w:t>
      </w:r>
      <w:r w:rsidR="0052712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számunkra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</w:p>
    <w:p w14:paraId="005CBBCE" w14:textId="652FA1A9" w:rsidR="00E155BD" w:rsidRDefault="00916165" w:rsidP="00916165">
      <w:pPr>
        <w:shd w:val="clear" w:color="auto" w:fill="FFFFFF"/>
        <w:spacing w:after="300" w:line="360" w:lineRule="auto"/>
        <w:ind w:left="6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Vásárló neve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br/>
        <w:t>Telefonszáma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br/>
        <w:t>E-mail címe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="00E15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br/>
      </w:r>
      <w:r w:rsidR="00E155BD"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Vásárló</w:t>
      </w:r>
      <w:r w:rsidR="00E155BD"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r w:rsidR="00E15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bankszámla száma:</w:t>
      </w:r>
    </w:p>
    <w:p w14:paraId="4FFBE2C2" w14:textId="0FF3359F" w:rsidR="00916165" w:rsidRPr="00916165" w:rsidRDefault="00916165" w:rsidP="00916165">
      <w:pPr>
        <w:shd w:val="clear" w:color="auto" w:fill="FFFFFF"/>
        <w:spacing w:after="300" w:line="36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Vásárlás időpontja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br/>
        <w:t>Megrendelés azonosító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</w:p>
    <w:p w14:paraId="0D36FB74" w14:textId="77777777" w:rsidR="00916165" w:rsidRPr="00916165" w:rsidRDefault="00916165" w:rsidP="00916165">
      <w:pPr>
        <w:shd w:val="clear" w:color="auto" w:fill="FFFFFF"/>
        <w:spacing w:after="30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panasz, reklamáció oka (kérjük jelölni)</w:t>
      </w:r>
    </w:p>
    <w:p w14:paraId="115955DA" w14:textId="77777777" w:rsidR="00916165" w:rsidRPr="00916165" w:rsidRDefault="00916165" w:rsidP="00916165">
      <w:pPr>
        <w:shd w:val="clear" w:color="auto" w:fill="FFFFFF"/>
        <w:spacing w:after="300" w:line="240" w:lineRule="auto"/>
        <w:ind w:left="120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[  ]</w:t>
      </w:r>
      <w:proofErr w:type="gramEnd"/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Nem kaptam meg a rendelésem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[  ] Nem azt kaptam, amit rendeltem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[  ] Nem kaptam meg az összes megrendelt terméket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[  ] Hibás, sérült, hiányzó elemet tartalmazó terméket kaptam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[  ] Sérült csomag, kiszállítási problémák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[  ] A termék tönkrement, vagy részlegesen elromlott a használatbavételt követően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[  ] Egyéb ok</w:t>
      </w:r>
    </w:p>
    <w:p w14:paraId="0708842F" w14:textId="77777777" w:rsidR="00916165" w:rsidRDefault="00916165" w:rsidP="00916165">
      <w:pPr>
        <w:shd w:val="clear" w:color="auto" w:fill="FFFFFF"/>
        <w:spacing w:after="300" w:line="240" w:lineRule="auto"/>
        <w:ind w:left="6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panasz, a reklamáció részletes leírása pár mondatban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</w:p>
    <w:p w14:paraId="28472F2D" w14:textId="51DC1E84" w:rsidR="00916165" w:rsidRDefault="00916165" w:rsidP="00916165">
      <w:pPr>
        <w:shd w:val="clear" w:color="auto" w:fill="FFFFFF"/>
        <w:spacing w:after="300" w:line="240" w:lineRule="auto"/>
        <w:ind w:left="6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048B9AAE" w14:textId="77777777" w:rsidR="00E155BD" w:rsidRDefault="00E155BD" w:rsidP="00916165">
      <w:pPr>
        <w:shd w:val="clear" w:color="auto" w:fill="FFFFFF"/>
        <w:spacing w:after="300" w:line="240" w:lineRule="auto"/>
        <w:ind w:left="600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14:paraId="2B3F5554" w14:textId="6CC3A2BD" w:rsidR="00916165" w:rsidRPr="00916165" w:rsidRDefault="00916165" w:rsidP="00916165">
      <w:pPr>
        <w:shd w:val="clear" w:color="auto" w:fill="FFFFFF"/>
        <w:spacing w:after="300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br/>
      </w:r>
      <w:r w:rsidRPr="0091616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br/>
        <w:t>A sérült termék, a sérült csomagolás fotója</w:t>
      </w:r>
    </w:p>
    <w:p w14:paraId="37B935C8" w14:textId="7CCAD472" w:rsidR="00916165" w:rsidRPr="00916165" w:rsidRDefault="00916165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Sérült </w:t>
      </w:r>
      <w:proofErr w:type="gramStart"/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csomagolás,</w:t>
      </w:r>
      <w:proofErr w:type="gramEnd"/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vagy sérült termék esetében mindig csatold a bejel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ntéshez a sérülést tartalmazó fotót is, hogy gyorsabban tudjunk reagálni a megkeresésre!</w:t>
      </w:r>
    </w:p>
    <w:p w14:paraId="12385930" w14:textId="292CE56D" w:rsidR="00916165" w:rsidRDefault="00916165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1616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Megkeresésedre lehetőség szerint minél hamarabb válaszolunk. Az Általános Szerződési Feltételek szerint 5 munkanapon belül vagyunk kötelesek a kivizsgálást elvégezni, illetve annak eredményéről az írásbeli tájékoztatást megküldeni.</w:t>
      </w:r>
    </w:p>
    <w:p w14:paraId="5E10C33E" w14:textId="38937C6B" w:rsidR="00A74894" w:rsidRDefault="00916165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Aláírás</w:t>
      </w:r>
    </w:p>
    <w:p w14:paraId="6BD7D390" w14:textId="7AB9A7D3" w:rsidR="00E155BD" w:rsidRPr="00E155BD" w:rsidRDefault="0052712D" w:rsidP="009161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Küld el az </w:t>
      </w:r>
      <w:hyperlink r:id="rId6" w:history="1">
        <w:r w:rsidRPr="001D26EA">
          <w:rPr>
            <w:rStyle w:val="Hiperhivatkozs"/>
            <w:rFonts w:ascii="Arial" w:eastAsia="Times New Roman" w:hAnsi="Arial" w:cs="Arial"/>
            <w:kern w:val="36"/>
            <w:sz w:val="20"/>
            <w:szCs w:val="20"/>
            <w:lang w:eastAsia="hu-HU"/>
          </w:rPr>
          <w:t>info@divatekszerbolt.hu</w:t>
        </w:r>
      </w:hyperlink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hu-HU"/>
        </w:rPr>
        <w:t xml:space="preserve"> címre és már nézzük is!</w:t>
      </w:r>
    </w:p>
    <w:sectPr w:rsidR="00E155BD" w:rsidRPr="00E155BD" w:rsidSect="00E155BD">
      <w:pgSz w:w="11906" w:h="16838"/>
      <w:pgMar w:top="1021" w:right="794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65"/>
    <w:rsid w:val="0052712D"/>
    <w:rsid w:val="00916165"/>
    <w:rsid w:val="00A74894"/>
    <w:rsid w:val="00E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DEEC"/>
  <w15:chartTrackingRefBased/>
  <w15:docId w15:val="{DA0B665C-931C-49C5-ADF7-A27DE2A6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16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61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1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1616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271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vatekszerbolt.hu" TargetMode="External"/><Relationship Id="rId5" Type="http://schemas.openxmlformats.org/officeDocument/2006/relationships/hyperlink" Target="mailto:info@divatekszerbolt.hu?subject=Panasz%2C%20reklamacio" TargetMode="External"/><Relationship Id="rId4" Type="http://schemas.openxmlformats.org/officeDocument/2006/relationships/hyperlink" Target="mailto:info@divatekszerbol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Petró</dc:creator>
  <cp:keywords/>
  <dc:description/>
  <cp:lastModifiedBy>Ágnes Petró</cp:lastModifiedBy>
  <cp:revision>2</cp:revision>
  <dcterms:created xsi:type="dcterms:W3CDTF">2020-12-01T15:15:00Z</dcterms:created>
  <dcterms:modified xsi:type="dcterms:W3CDTF">2021-01-26T11:33:00Z</dcterms:modified>
</cp:coreProperties>
</file>